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8A" w:rsidRDefault="00AB6189">
      <w:pPr>
        <w:rPr>
          <w:lang w:val="es-ES"/>
        </w:rPr>
      </w:pPr>
      <w:r>
        <w:rPr>
          <w:lang w:val="es-ES"/>
        </w:rPr>
        <w:t xml:space="preserve">Eres el jefe de un grupo de ventas formado por 5 vendedores. Todos los días de lunes a viernes los vendedores salen a vender y por la tarde te entregan el dinero de lo vendido. </w:t>
      </w:r>
    </w:p>
    <w:p w:rsidR="00AB6189" w:rsidRDefault="00AB6189" w:rsidP="00AB6189">
      <w:pPr>
        <w:pStyle w:val="Prrafodelista"/>
        <w:numPr>
          <w:ilvl w:val="0"/>
          <w:numId w:val="1"/>
        </w:numPr>
        <w:rPr>
          <w:lang w:val="es-ES"/>
        </w:rPr>
      </w:pPr>
      <w:r w:rsidRPr="00AB6189">
        <w:rPr>
          <w:lang w:val="es-ES"/>
        </w:rPr>
        <w:t>Crea una tabla que te permita apuntar estos datos</w:t>
      </w:r>
      <w:r>
        <w:rPr>
          <w:lang w:val="es-ES"/>
        </w:rPr>
        <w:t>. Inventa los nombres y lo que venden cada día cada uno.</w:t>
      </w:r>
    </w:p>
    <w:p w:rsidR="0000281A" w:rsidRDefault="0000281A" w:rsidP="00AB618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Añade fórmulas para saber lo que ha cobrado cada vendedor a lo largo de la semana</w:t>
      </w:r>
    </w:p>
    <w:p w:rsidR="0000281A" w:rsidRDefault="0000281A" w:rsidP="00AB618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Añade formulas para saber lo que se ha cobrado cada día</w:t>
      </w:r>
    </w:p>
    <w:p w:rsidR="00AB6189" w:rsidRDefault="00AB6189" w:rsidP="00AB618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Crea 2 copias de esta </w:t>
      </w:r>
      <w:r w:rsidR="00EC3326">
        <w:rPr>
          <w:lang w:val="es-ES"/>
        </w:rPr>
        <w:t>hoja</w:t>
      </w:r>
      <w:r>
        <w:rPr>
          <w:lang w:val="es-ES"/>
        </w:rPr>
        <w:t xml:space="preserve"> para la 2ª y 3ª semana del mes</w:t>
      </w:r>
    </w:p>
    <w:p w:rsidR="00AB6189" w:rsidRDefault="00547A07" w:rsidP="00AB618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Crea una cuarta hoja</w:t>
      </w:r>
      <w:r w:rsidR="007E1141">
        <w:rPr>
          <w:lang w:val="es-ES"/>
        </w:rPr>
        <w:t xml:space="preserve"> para obtener los siguientes resúmenes:</w:t>
      </w:r>
    </w:p>
    <w:p w:rsidR="007E1141" w:rsidRDefault="006532F8" w:rsidP="007E1141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La recaudación de cada vendedor por cada semana</w:t>
      </w:r>
    </w:p>
    <w:p w:rsidR="00DC1C8B" w:rsidRDefault="00DC1C8B" w:rsidP="007E1141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La recaudación total de cada vendedor</w:t>
      </w:r>
    </w:p>
    <w:p w:rsidR="00DC1C8B" w:rsidRDefault="00DC1C8B" w:rsidP="007E1141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La recaudación total del lunes, la del martes, etc.</w:t>
      </w:r>
    </w:p>
    <w:p w:rsidR="00DC1C8B" w:rsidRDefault="00DC1C8B" w:rsidP="007E1141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La recaudación total de cada semana</w:t>
      </w:r>
    </w:p>
    <w:p w:rsidR="00DC1C8B" w:rsidRDefault="00CE2C01" w:rsidP="007E1141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La recaudación del mes</w:t>
      </w:r>
    </w:p>
    <w:p w:rsidR="0048768F" w:rsidRDefault="002B4F32" w:rsidP="0048768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Indica en la hoja de resúmenes los siguientes datos:</w:t>
      </w:r>
    </w:p>
    <w:p w:rsidR="0048768F" w:rsidRDefault="002B4F32" w:rsidP="0048768F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El vendedor que más vendió y el que menos</w:t>
      </w:r>
    </w:p>
    <w:p w:rsidR="002B4F32" w:rsidRDefault="002B4F32" w:rsidP="0048768F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La semana en la que más se vendió y en la que menos</w:t>
      </w:r>
    </w:p>
    <w:p w:rsidR="002B4F32" w:rsidRDefault="002B4F32" w:rsidP="0048768F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El día de la semana que más se vendió y el que menos</w:t>
      </w:r>
    </w:p>
    <w:p w:rsidR="002B4F32" w:rsidRPr="00465F00" w:rsidRDefault="002B4F32" w:rsidP="00465F00">
      <w:pPr>
        <w:rPr>
          <w:lang w:val="es-ES"/>
        </w:rPr>
      </w:pPr>
    </w:p>
    <w:p w:rsidR="00AB6189" w:rsidRPr="00AB6189" w:rsidRDefault="00AB6189">
      <w:pPr>
        <w:rPr>
          <w:lang w:val="es-ES"/>
        </w:rPr>
      </w:pPr>
    </w:p>
    <w:sectPr w:rsidR="00AB6189" w:rsidRPr="00AB6189" w:rsidSect="00837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1BF1"/>
    <w:multiLevelType w:val="hybridMultilevel"/>
    <w:tmpl w:val="3D0698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B6189"/>
    <w:rsid w:val="0000281A"/>
    <w:rsid w:val="00034E92"/>
    <w:rsid w:val="001130C7"/>
    <w:rsid w:val="00204F7D"/>
    <w:rsid w:val="002B4F32"/>
    <w:rsid w:val="00465F00"/>
    <w:rsid w:val="0048768F"/>
    <w:rsid w:val="00547A07"/>
    <w:rsid w:val="006532F8"/>
    <w:rsid w:val="007E1141"/>
    <w:rsid w:val="0083758A"/>
    <w:rsid w:val="00AB6189"/>
    <w:rsid w:val="00CE2C01"/>
    <w:rsid w:val="00DC1C8B"/>
    <w:rsid w:val="00EC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6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795</Characters>
  <Application>Microsoft Office Word</Application>
  <DocSecurity>0</DocSecurity>
  <Lines>6</Lines>
  <Paragraphs>1</Paragraphs>
  <ScaleCrop>false</ScaleCrop>
  <Company>Gobierno de Canarias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Medusa</dc:creator>
  <cp:keywords/>
  <dc:description/>
  <cp:lastModifiedBy>Proyecto Medusa</cp:lastModifiedBy>
  <cp:revision>13</cp:revision>
  <dcterms:created xsi:type="dcterms:W3CDTF">2012-03-19T14:42:00Z</dcterms:created>
  <dcterms:modified xsi:type="dcterms:W3CDTF">2012-03-19T15:27:00Z</dcterms:modified>
</cp:coreProperties>
</file>